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60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 xml:space="preserve">F.Ü. MÜHENDİSLİK FAKÜLTESİ </w:t>
      </w:r>
    </w:p>
    <w:p w:rsid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>ELEKTRİK-ELEKTRONİK MÜHENDİSLİĞİ BÖLÜM BAŞKANLIĞINA</w:t>
      </w:r>
    </w:p>
    <w:p w:rsidR="00F334AC" w:rsidRPr="00AD5A7D" w:rsidRDefault="00F334AC" w:rsidP="00F334AC">
      <w:pPr>
        <w:ind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ELAZIĞ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ab/>
        <w:t>Bölümünüz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</w:t>
      </w:r>
      <w:r w:rsidR="004A5D82">
        <w:rPr>
          <w:rFonts w:ascii="Times New Roman" w:hAnsi="Times New Roman" w:cs="Times New Roman"/>
          <w:sz w:val="24"/>
          <w:szCs w:val="24"/>
        </w:rPr>
        <w:t>im. Aşağıda belirttiğim derst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4A5D82">
        <w:rPr>
          <w:rFonts w:ascii="Times New Roman" w:hAnsi="Times New Roman" w:cs="Times New Roman"/>
          <w:sz w:val="24"/>
          <w:szCs w:val="24"/>
        </w:rPr>
        <w:t>Tek Ders</w:t>
      </w:r>
      <w:r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Gereğinin yapılmasını arz ederim.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F334A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F334AC">
        <w:rPr>
          <w:rFonts w:ascii="Times New Roman" w:hAnsi="Times New Roman" w:cs="Times New Roman"/>
          <w:sz w:val="24"/>
          <w:szCs w:val="24"/>
        </w:rPr>
        <w:t>2022</w:t>
      </w: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İmza: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9409EE" w:rsidRPr="009409EE" w:rsidRDefault="004A5D82" w:rsidP="00AD5A7D">
      <w:pPr>
        <w:tabs>
          <w:tab w:val="left" w:pos="632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Tek Ders</w:t>
      </w:r>
      <w:r w:rsidR="009409EE" w:rsidRPr="00940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Sınavına Gireceğim Ders</w:t>
      </w:r>
      <w:bookmarkStart w:id="0" w:name="_GoBack"/>
      <w:bookmarkEnd w:id="0"/>
      <w:r w:rsidR="009409EE" w:rsidRPr="009409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6269"/>
      </w:tblGrid>
      <w:tr w:rsidR="00AD5A7D" w:rsidTr="009409EE">
        <w:tc>
          <w:tcPr>
            <w:tcW w:w="1101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842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6269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AD5A7D" w:rsidTr="009409EE">
        <w:tc>
          <w:tcPr>
            <w:tcW w:w="1101" w:type="dxa"/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A7D" w:rsidRP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sectPr w:rsidR="00AD5A7D" w:rsidRPr="00AD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97661"/>
    <w:rsid w:val="004A5D82"/>
    <w:rsid w:val="007A4303"/>
    <w:rsid w:val="009409EE"/>
    <w:rsid w:val="00A00E60"/>
    <w:rsid w:val="00AD5A7D"/>
    <w:rsid w:val="00F3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59DC"/>
  <w15:docId w15:val="{77A06EB4-0182-41D5-BE6C-A752DE11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</dc:creator>
  <cp:lastModifiedBy>temel</cp:lastModifiedBy>
  <cp:revision>5</cp:revision>
  <cp:lastPrinted>2017-01-16T12:09:00Z</cp:lastPrinted>
  <dcterms:created xsi:type="dcterms:W3CDTF">2016-09-19T09:58:00Z</dcterms:created>
  <dcterms:modified xsi:type="dcterms:W3CDTF">2022-02-21T13:46:00Z</dcterms:modified>
</cp:coreProperties>
</file>